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8E0D" w14:textId="63591FC1" w:rsidR="001072E3" w:rsidRPr="00280F5F" w:rsidRDefault="001072E3">
      <w:pPr>
        <w:rPr>
          <w:rFonts w:ascii="Arial" w:hAnsi="Arial" w:cs="Arial"/>
          <w:sz w:val="32"/>
          <w:szCs w:val="32"/>
          <w:u w:val="single"/>
        </w:rPr>
      </w:pPr>
      <w:r w:rsidRPr="00280F5F">
        <w:rPr>
          <w:rFonts w:ascii="Arial" w:hAnsi="Arial" w:cs="Arial"/>
          <w:sz w:val="32"/>
          <w:szCs w:val="32"/>
          <w:u w:val="single"/>
        </w:rPr>
        <w:t>Speaker Profile – Mr. M. Bhaskar</w:t>
      </w:r>
    </w:p>
    <w:p w14:paraId="4E6D1F62" w14:textId="77777777" w:rsidR="004C4EF9" w:rsidRPr="00280F5F" w:rsidRDefault="004C4EF9">
      <w:pPr>
        <w:rPr>
          <w:rFonts w:ascii="Arial" w:hAnsi="Arial" w:cs="Arial"/>
        </w:rPr>
      </w:pPr>
    </w:p>
    <w:p w14:paraId="43124AC0" w14:textId="07F6E2BA" w:rsidR="001072E3" w:rsidRPr="00280F5F" w:rsidRDefault="004C4EF9" w:rsidP="004C4EF9">
      <w:pPr>
        <w:pStyle w:val="NoSpacing"/>
        <w:jc w:val="both"/>
        <w:rPr>
          <w:rFonts w:ascii="Arial" w:hAnsi="Arial" w:cs="Arial"/>
          <w:b/>
          <w:sz w:val="24"/>
          <w:szCs w:val="24"/>
        </w:rPr>
      </w:pPr>
      <w:r w:rsidRPr="00280F5F">
        <w:rPr>
          <w:rFonts w:ascii="Arial" w:hAnsi="Arial" w:cs="Arial"/>
          <w:b/>
          <w:sz w:val="24"/>
          <w:szCs w:val="24"/>
        </w:rPr>
        <w:t>Educational Qualifications</w:t>
      </w:r>
      <w:r w:rsidR="001072E3" w:rsidRPr="00280F5F">
        <w:rPr>
          <w:rFonts w:ascii="Arial" w:hAnsi="Arial" w:cs="Arial"/>
          <w:b/>
          <w:sz w:val="24"/>
          <w:szCs w:val="24"/>
        </w:rPr>
        <w:t>:</w:t>
      </w:r>
    </w:p>
    <w:p w14:paraId="7122B731" w14:textId="2FCA8902" w:rsidR="001072E3" w:rsidRPr="00280F5F" w:rsidRDefault="001072E3" w:rsidP="004C4EF9">
      <w:pPr>
        <w:pStyle w:val="NoSpacing"/>
        <w:jc w:val="both"/>
        <w:rPr>
          <w:rFonts w:ascii="Arial" w:hAnsi="Arial" w:cs="Arial"/>
          <w:sz w:val="24"/>
          <w:szCs w:val="24"/>
        </w:rPr>
      </w:pPr>
    </w:p>
    <w:p w14:paraId="48613DAA" w14:textId="77777777" w:rsidR="00C03FA8" w:rsidRPr="00280F5F" w:rsidRDefault="001072E3" w:rsidP="004C4EF9">
      <w:pPr>
        <w:pStyle w:val="NoSpacing"/>
        <w:jc w:val="both"/>
        <w:rPr>
          <w:rFonts w:ascii="Arial" w:hAnsi="Arial" w:cs="Arial"/>
          <w:sz w:val="24"/>
          <w:szCs w:val="24"/>
        </w:rPr>
      </w:pPr>
      <w:r w:rsidRPr="00280F5F">
        <w:rPr>
          <w:rFonts w:ascii="Arial" w:hAnsi="Arial" w:cs="Arial"/>
          <w:sz w:val="24"/>
          <w:szCs w:val="24"/>
        </w:rPr>
        <w:t xml:space="preserve">Mr. Bhaskar is a Graduate in Commerce and also </w:t>
      </w:r>
      <w:r w:rsidR="00C03FA8" w:rsidRPr="00280F5F">
        <w:rPr>
          <w:rFonts w:ascii="Arial" w:hAnsi="Arial" w:cs="Arial"/>
          <w:sz w:val="24"/>
          <w:szCs w:val="24"/>
        </w:rPr>
        <w:t>a Lawyer by Profession.</w:t>
      </w:r>
    </w:p>
    <w:p w14:paraId="7A439D49" w14:textId="76FCEA77" w:rsidR="00144A5B" w:rsidRPr="00280F5F" w:rsidRDefault="00C03FA8" w:rsidP="004C4EF9">
      <w:pPr>
        <w:pStyle w:val="NoSpacing"/>
        <w:jc w:val="both"/>
        <w:rPr>
          <w:rFonts w:ascii="Arial" w:hAnsi="Arial" w:cs="Arial"/>
          <w:sz w:val="24"/>
          <w:szCs w:val="24"/>
        </w:rPr>
      </w:pPr>
      <w:r w:rsidRPr="00280F5F">
        <w:rPr>
          <w:rFonts w:ascii="Arial" w:hAnsi="Arial" w:cs="Arial"/>
          <w:sz w:val="24"/>
          <w:szCs w:val="24"/>
        </w:rPr>
        <w:t xml:space="preserve">He </w:t>
      </w:r>
      <w:r w:rsidR="00144A5B" w:rsidRPr="00280F5F">
        <w:rPr>
          <w:rFonts w:ascii="Arial" w:hAnsi="Arial" w:cs="Arial"/>
          <w:sz w:val="24"/>
          <w:szCs w:val="24"/>
        </w:rPr>
        <w:t>also has a P.G. Diploma in Human Resource Development and a Masters in Yoga Human Excellence. He has cleared the Customs Broker Regulation 8 of CHALR 2004.</w:t>
      </w:r>
    </w:p>
    <w:p w14:paraId="0AB12008" w14:textId="77777777" w:rsidR="00144A5B" w:rsidRPr="00280F5F" w:rsidRDefault="00144A5B" w:rsidP="004C4EF9">
      <w:pPr>
        <w:pStyle w:val="NoSpacing"/>
        <w:jc w:val="both"/>
        <w:rPr>
          <w:rFonts w:ascii="Arial" w:hAnsi="Arial" w:cs="Arial"/>
          <w:sz w:val="24"/>
          <w:szCs w:val="24"/>
        </w:rPr>
      </w:pPr>
    </w:p>
    <w:p w14:paraId="3563676F" w14:textId="579BB9B9" w:rsidR="004C4EF9" w:rsidRPr="00280F5F" w:rsidRDefault="00144A5B" w:rsidP="004C4EF9">
      <w:pPr>
        <w:pStyle w:val="NoSpacing"/>
        <w:jc w:val="both"/>
        <w:rPr>
          <w:rFonts w:ascii="Arial" w:hAnsi="Arial" w:cs="Arial"/>
          <w:b/>
          <w:sz w:val="24"/>
          <w:szCs w:val="24"/>
        </w:rPr>
      </w:pPr>
      <w:r w:rsidRPr="00280F5F">
        <w:rPr>
          <w:rFonts w:ascii="Arial" w:hAnsi="Arial" w:cs="Arial"/>
          <w:b/>
          <w:sz w:val="24"/>
          <w:szCs w:val="24"/>
        </w:rPr>
        <w:t>Industry Experience:</w:t>
      </w:r>
    </w:p>
    <w:p w14:paraId="0C30D191" w14:textId="77777777" w:rsidR="00144A5B" w:rsidRPr="00280F5F" w:rsidRDefault="00144A5B" w:rsidP="004C4EF9">
      <w:pPr>
        <w:pStyle w:val="NoSpacing"/>
        <w:jc w:val="both"/>
        <w:rPr>
          <w:rFonts w:ascii="Arial" w:hAnsi="Arial" w:cs="Arial"/>
          <w:sz w:val="24"/>
          <w:szCs w:val="24"/>
        </w:rPr>
      </w:pPr>
    </w:p>
    <w:p w14:paraId="4183CB11" w14:textId="2B283B8C" w:rsidR="004C4EF9" w:rsidRPr="00280F5F" w:rsidRDefault="00144A5B" w:rsidP="004C4EF9">
      <w:pPr>
        <w:jc w:val="both"/>
        <w:rPr>
          <w:rFonts w:ascii="Arial" w:hAnsi="Arial" w:cs="Arial"/>
          <w:sz w:val="24"/>
          <w:szCs w:val="24"/>
        </w:rPr>
      </w:pPr>
      <w:r w:rsidRPr="00280F5F">
        <w:rPr>
          <w:rFonts w:ascii="Arial" w:hAnsi="Arial" w:cs="Arial"/>
          <w:sz w:val="24"/>
          <w:szCs w:val="24"/>
        </w:rPr>
        <w:t>He has served in various capacities in several corporates like Snowcem India Limited, Dunlop India Ltd., Chennai and Madura Coats, Bangalore.</w:t>
      </w:r>
    </w:p>
    <w:p w14:paraId="0295BC0C" w14:textId="0ECCD18A" w:rsidR="00144A5B" w:rsidRPr="00280F5F" w:rsidRDefault="00280F5F" w:rsidP="004C4EF9">
      <w:pPr>
        <w:pStyle w:val="NoSpacing"/>
        <w:jc w:val="both"/>
        <w:rPr>
          <w:rFonts w:ascii="Arial" w:hAnsi="Arial" w:cs="Arial"/>
          <w:sz w:val="24"/>
          <w:szCs w:val="24"/>
        </w:rPr>
      </w:pPr>
      <w:r>
        <w:rPr>
          <w:rFonts w:ascii="Arial" w:hAnsi="Arial" w:cs="Arial"/>
          <w:sz w:val="24"/>
          <w:szCs w:val="24"/>
        </w:rPr>
        <w:t xml:space="preserve">Since, </w:t>
      </w:r>
      <w:r w:rsidR="00144A5B" w:rsidRPr="00280F5F">
        <w:rPr>
          <w:rFonts w:ascii="Arial" w:hAnsi="Arial" w:cs="Arial"/>
          <w:sz w:val="24"/>
          <w:szCs w:val="24"/>
        </w:rPr>
        <w:t>1999 he has</w:t>
      </w:r>
      <w:r>
        <w:rPr>
          <w:rFonts w:ascii="Arial" w:hAnsi="Arial" w:cs="Arial"/>
          <w:sz w:val="24"/>
          <w:szCs w:val="24"/>
        </w:rPr>
        <w:t xml:space="preserve"> been practicing as </w:t>
      </w:r>
      <w:r w:rsidR="00144A5B" w:rsidRPr="00280F5F">
        <w:rPr>
          <w:rFonts w:ascii="Arial" w:hAnsi="Arial" w:cs="Arial"/>
          <w:sz w:val="24"/>
          <w:szCs w:val="24"/>
        </w:rPr>
        <w:t xml:space="preserve">an Advocate and a consultant on Indirect Tax for </w:t>
      </w:r>
      <w:proofErr w:type="spellStart"/>
      <w:r w:rsidR="00144A5B" w:rsidRPr="00280F5F">
        <w:rPr>
          <w:rFonts w:ascii="Arial" w:hAnsi="Arial" w:cs="Arial"/>
          <w:sz w:val="24"/>
          <w:szCs w:val="24"/>
        </w:rPr>
        <w:t>organisations</w:t>
      </w:r>
      <w:proofErr w:type="spellEnd"/>
      <w:r w:rsidR="00144A5B" w:rsidRPr="00280F5F">
        <w:rPr>
          <w:rFonts w:ascii="Arial" w:hAnsi="Arial" w:cs="Arial"/>
          <w:sz w:val="24"/>
          <w:szCs w:val="24"/>
        </w:rPr>
        <w:t xml:space="preserve"> like Renault – Nissan, Caterpillar,</w:t>
      </w:r>
      <w:r w:rsidRPr="00280F5F">
        <w:rPr>
          <w:rFonts w:ascii="Arial" w:hAnsi="Arial" w:cs="Arial"/>
          <w:sz w:val="24"/>
          <w:szCs w:val="24"/>
        </w:rPr>
        <w:t xml:space="preserve"> DANFOSS Industries P. Ltd., </w:t>
      </w:r>
      <w:proofErr w:type="spellStart"/>
      <w:r w:rsidRPr="00280F5F">
        <w:rPr>
          <w:rFonts w:ascii="Arial" w:hAnsi="Arial" w:cs="Arial"/>
          <w:sz w:val="24"/>
          <w:szCs w:val="24"/>
        </w:rPr>
        <w:t>Fairmac</w:t>
      </w:r>
      <w:proofErr w:type="spellEnd"/>
      <w:r w:rsidRPr="00280F5F">
        <w:rPr>
          <w:rFonts w:ascii="Arial" w:hAnsi="Arial" w:cs="Arial"/>
          <w:sz w:val="24"/>
          <w:szCs w:val="24"/>
        </w:rPr>
        <w:t xml:space="preserve"> Shipping, </w:t>
      </w:r>
      <w:r w:rsidR="00144A5B" w:rsidRPr="00280F5F">
        <w:rPr>
          <w:rFonts w:ascii="Arial" w:hAnsi="Arial" w:cs="Arial"/>
          <w:sz w:val="24"/>
          <w:szCs w:val="24"/>
        </w:rPr>
        <w:t xml:space="preserve">KCC Paints P. Ltd., ACTAVIS Pharma Development Centre P. Ltd., KYB Motorcycle India P. Ltd., SEW Euro Drive India P. Ltd., GCP Applied Technologies India P. Ltd., etc. on Customs, GST/Excise, Service Tax, Foreign Trade Policy. </w:t>
      </w:r>
    </w:p>
    <w:p w14:paraId="6E00BE68" w14:textId="77777777" w:rsidR="00144A5B" w:rsidRPr="00280F5F" w:rsidRDefault="00144A5B" w:rsidP="004C4EF9">
      <w:pPr>
        <w:pStyle w:val="NoSpacing"/>
        <w:jc w:val="both"/>
        <w:rPr>
          <w:rFonts w:ascii="Arial" w:hAnsi="Arial" w:cs="Arial"/>
          <w:sz w:val="24"/>
          <w:szCs w:val="24"/>
        </w:rPr>
      </w:pPr>
    </w:p>
    <w:p w14:paraId="142DE801" w14:textId="1210B337" w:rsidR="00144A5B" w:rsidRPr="00280F5F" w:rsidRDefault="00144A5B" w:rsidP="004C4EF9">
      <w:pPr>
        <w:pStyle w:val="NoSpacing"/>
        <w:jc w:val="both"/>
        <w:rPr>
          <w:rFonts w:ascii="Arial" w:hAnsi="Arial" w:cs="Arial"/>
          <w:sz w:val="24"/>
          <w:szCs w:val="24"/>
        </w:rPr>
      </w:pPr>
      <w:r w:rsidRPr="00280F5F">
        <w:rPr>
          <w:rFonts w:ascii="Arial" w:hAnsi="Arial" w:cs="Arial"/>
          <w:sz w:val="24"/>
          <w:szCs w:val="24"/>
        </w:rPr>
        <w:t>He has appeared before various Appellate Authorities under Customs, Central Excise, Service Tax, VAT/CST and Foreign Trade Policy for his clients.</w:t>
      </w:r>
    </w:p>
    <w:p w14:paraId="355F4425" w14:textId="220880DC" w:rsidR="004C4EF9" w:rsidRPr="00280F5F" w:rsidRDefault="004C4EF9" w:rsidP="00280F5F">
      <w:pPr>
        <w:pStyle w:val="NoSpacing"/>
        <w:jc w:val="both"/>
        <w:rPr>
          <w:rFonts w:ascii="Arial" w:hAnsi="Arial" w:cs="Arial"/>
          <w:sz w:val="24"/>
          <w:szCs w:val="24"/>
        </w:rPr>
      </w:pPr>
    </w:p>
    <w:p w14:paraId="08D87CD2" w14:textId="74394912" w:rsidR="00144A5B" w:rsidRPr="00280F5F" w:rsidRDefault="00144A5B" w:rsidP="004C4EF9">
      <w:pPr>
        <w:rPr>
          <w:rFonts w:ascii="Arial" w:hAnsi="Arial" w:cs="Arial"/>
          <w:sz w:val="24"/>
          <w:szCs w:val="24"/>
        </w:rPr>
      </w:pPr>
    </w:p>
    <w:p w14:paraId="45B29695" w14:textId="77777777" w:rsidR="00144A5B" w:rsidRPr="00280F5F" w:rsidRDefault="00144A5B" w:rsidP="00144A5B">
      <w:pPr>
        <w:pStyle w:val="ListParagraph"/>
        <w:ind w:left="0"/>
        <w:rPr>
          <w:rFonts w:ascii="Arial" w:hAnsi="Arial" w:cs="Arial"/>
          <w:b/>
          <w:sz w:val="24"/>
          <w:szCs w:val="24"/>
          <w:u w:val="single"/>
        </w:rPr>
      </w:pPr>
      <w:r w:rsidRPr="00280F5F">
        <w:rPr>
          <w:rFonts w:ascii="Arial" w:hAnsi="Arial" w:cs="Arial"/>
          <w:b/>
          <w:sz w:val="24"/>
          <w:szCs w:val="24"/>
          <w:u w:val="single"/>
        </w:rPr>
        <w:t>Topics of Expertise</w:t>
      </w:r>
    </w:p>
    <w:p w14:paraId="6F47B123" w14:textId="77777777" w:rsidR="00144A5B" w:rsidRPr="00280F5F" w:rsidRDefault="00144A5B" w:rsidP="00144A5B">
      <w:pPr>
        <w:pStyle w:val="ListParagraph"/>
        <w:ind w:left="0"/>
        <w:rPr>
          <w:rFonts w:ascii="Arial" w:hAnsi="Arial" w:cs="Arial"/>
          <w:sz w:val="24"/>
          <w:szCs w:val="24"/>
        </w:rPr>
      </w:pPr>
    </w:p>
    <w:p w14:paraId="41E9D54E" w14:textId="77777777" w:rsidR="00144A5B" w:rsidRPr="00280F5F" w:rsidRDefault="00144A5B" w:rsidP="00144A5B">
      <w:pPr>
        <w:pStyle w:val="ListParagraph"/>
        <w:ind w:left="0"/>
        <w:rPr>
          <w:rFonts w:ascii="Arial" w:hAnsi="Arial" w:cs="Arial"/>
          <w:sz w:val="24"/>
          <w:szCs w:val="24"/>
        </w:rPr>
      </w:pPr>
      <w:r w:rsidRPr="00280F5F">
        <w:rPr>
          <w:rFonts w:ascii="Arial" w:hAnsi="Arial" w:cs="Arial"/>
          <w:sz w:val="24"/>
          <w:szCs w:val="24"/>
        </w:rPr>
        <w:t>Import and Export procedures</w:t>
      </w:r>
    </w:p>
    <w:p w14:paraId="42A8F2AB" w14:textId="77777777" w:rsidR="00144A5B" w:rsidRPr="00280F5F" w:rsidRDefault="00144A5B" w:rsidP="00144A5B">
      <w:pPr>
        <w:pStyle w:val="ListParagraph"/>
        <w:ind w:left="0"/>
        <w:rPr>
          <w:rFonts w:ascii="Arial" w:hAnsi="Arial" w:cs="Arial"/>
          <w:sz w:val="24"/>
          <w:szCs w:val="24"/>
        </w:rPr>
      </w:pPr>
      <w:r w:rsidRPr="00280F5F">
        <w:rPr>
          <w:rFonts w:ascii="Arial" w:hAnsi="Arial" w:cs="Arial"/>
          <w:sz w:val="24"/>
          <w:szCs w:val="24"/>
        </w:rPr>
        <w:t>Import and Export documentation</w:t>
      </w:r>
    </w:p>
    <w:p w14:paraId="66726216" w14:textId="77777777" w:rsidR="00144A5B" w:rsidRPr="00280F5F" w:rsidRDefault="00144A5B" w:rsidP="00144A5B">
      <w:pPr>
        <w:pStyle w:val="ListParagraph"/>
        <w:ind w:left="0"/>
        <w:rPr>
          <w:rFonts w:ascii="Arial" w:hAnsi="Arial" w:cs="Arial"/>
          <w:sz w:val="24"/>
          <w:szCs w:val="24"/>
        </w:rPr>
      </w:pPr>
      <w:r w:rsidRPr="00280F5F">
        <w:rPr>
          <w:rFonts w:ascii="Arial" w:hAnsi="Arial" w:cs="Arial"/>
          <w:sz w:val="24"/>
          <w:szCs w:val="24"/>
        </w:rPr>
        <w:t>Freight Forwarding (Both Air and Sea)</w:t>
      </w:r>
    </w:p>
    <w:p w14:paraId="4D29C946" w14:textId="08725E16" w:rsidR="00144A5B" w:rsidRPr="00280F5F" w:rsidRDefault="00144A5B" w:rsidP="00144A5B">
      <w:pPr>
        <w:pStyle w:val="ListParagraph"/>
        <w:ind w:left="0"/>
        <w:rPr>
          <w:rFonts w:ascii="Arial" w:hAnsi="Arial" w:cs="Arial"/>
          <w:sz w:val="24"/>
          <w:szCs w:val="24"/>
        </w:rPr>
      </w:pPr>
      <w:r w:rsidRPr="00280F5F">
        <w:rPr>
          <w:rFonts w:ascii="Arial" w:hAnsi="Arial" w:cs="Arial"/>
          <w:sz w:val="24"/>
          <w:szCs w:val="24"/>
        </w:rPr>
        <w:t xml:space="preserve">Export Incentives </w:t>
      </w:r>
    </w:p>
    <w:p w14:paraId="2690301C" w14:textId="1742030E" w:rsidR="00144A5B" w:rsidRPr="00280F5F" w:rsidRDefault="00144A5B" w:rsidP="00144A5B">
      <w:pPr>
        <w:pStyle w:val="ListParagraph"/>
        <w:ind w:left="0"/>
        <w:rPr>
          <w:rFonts w:ascii="Arial" w:hAnsi="Arial" w:cs="Arial"/>
          <w:sz w:val="24"/>
          <w:szCs w:val="24"/>
        </w:rPr>
      </w:pPr>
      <w:r w:rsidRPr="00280F5F">
        <w:rPr>
          <w:rFonts w:ascii="Arial" w:hAnsi="Arial" w:cs="Arial"/>
          <w:sz w:val="24"/>
          <w:szCs w:val="24"/>
        </w:rPr>
        <w:t>Various Export promotion schemes including formation of EOU/SEZ and Exit from EOU/SEZ</w:t>
      </w:r>
    </w:p>
    <w:p w14:paraId="5A7BF8D7" w14:textId="3B442F25" w:rsidR="00144A5B" w:rsidRPr="00280F5F" w:rsidRDefault="00144A5B" w:rsidP="00144A5B">
      <w:pPr>
        <w:pStyle w:val="ListParagraph"/>
        <w:ind w:left="0"/>
        <w:rPr>
          <w:rFonts w:ascii="Arial" w:hAnsi="Arial" w:cs="Arial"/>
          <w:sz w:val="24"/>
          <w:szCs w:val="24"/>
        </w:rPr>
      </w:pPr>
      <w:r w:rsidRPr="00280F5F">
        <w:rPr>
          <w:rFonts w:ascii="Arial" w:hAnsi="Arial" w:cs="Arial"/>
          <w:sz w:val="24"/>
          <w:szCs w:val="24"/>
        </w:rPr>
        <w:t>VAT/CST Compliance</w:t>
      </w:r>
      <w:bookmarkStart w:id="0" w:name="_GoBack"/>
      <w:bookmarkEnd w:id="0"/>
    </w:p>
    <w:p w14:paraId="41D17343" w14:textId="2E47AD6E" w:rsidR="00280F5F" w:rsidRPr="00280F5F" w:rsidRDefault="00280F5F" w:rsidP="00144A5B">
      <w:pPr>
        <w:pStyle w:val="ListParagraph"/>
        <w:ind w:left="0"/>
        <w:rPr>
          <w:rFonts w:ascii="Arial" w:hAnsi="Arial" w:cs="Arial"/>
        </w:rPr>
      </w:pPr>
    </w:p>
    <w:p w14:paraId="200112A5" w14:textId="77777777" w:rsidR="00144A5B" w:rsidRPr="00280F5F" w:rsidRDefault="00144A5B" w:rsidP="00144A5B">
      <w:pPr>
        <w:pStyle w:val="ListParagraph"/>
        <w:ind w:left="0"/>
        <w:rPr>
          <w:rFonts w:ascii="Arial" w:hAnsi="Arial" w:cs="Arial"/>
        </w:rPr>
      </w:pPr>
    </w:p>
    <w:p w14:paraId="28EE3BE9" w14:textId="1D82CA15" w:rsidR="00144A5B" w:rsidRPr="00280F5F" w:rsidRDefault="00144A5B" w:rsidP="00144A5B">
      <w:pPr>
        <w:pStyle w:val="ListParagraph"/>
        <w:ind w:left="0"/>
        <w:rPr>
          <w:rFonts w:ascii="Arial" w:hAnsi="Arial" w:cs="Arial"/>
        </w:rPr>
      </w:pPr>
    </w:p>
    <w:p w14:paraId="54B52E00" w14:textId="77777777" w:rsidR="00144A5B" w:rsidRPr="00280F5F" w:rsidRDefault="00144A5B" w:rsidP="004C4EF9">
      <w:pPr>
        <w:rPr>
          <w:rFonts w:ascii="Arial" w:hAnsi="Arial" w:cs="Arial"/>
          <w:sz w:val="28"/>
          <w:szCs w:val="28"/>
        </w:rPr>
      </w:pPr>
    </w:p>
    <w:sectPr w:rsidR="00144A5B" w:rsidRPr="00280F5F" w:rsidSect="00280F5F">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4EF9"/>
    <w:rsid w:val="00000F04"/>
    <w:rsid w:val="00001E83"/>
    <w:rsid w:val="0000418F"/>
    <w:rsid w:val="00004CEA"/>
    <w:rsid w:val="000054B8"/>
    <w:rsid w:val="000152A3"/>
    <w:rsid w:val="000205B0"/>
    <w:rsid w:val="00022FDB"/>
    <w:rsid w:val="00024898"/>
    <w:rsid w:val="00024AB5"/>
    <w:rsid w:val="000269B4"/>
    <w:rsid w:val="00027E67"/>
    <w:rsid w:val="00032F39"/>
    <w:rsid w:val="0003344D"/>
    <w:rsid w:val="00033CA7"/>
    <w:rsid w:val="00033E4B"/>
    <w:rsid w:val="000347DF"/>
    <w:rsid w:val="00036740"/>
    <w:rsid w:val="00036F16"/>
    <w:rsid w:val="000416EF"/>
    <w:rsid w:val="00045793"/>
    <w:rsid w:val="00050BF4"/>
    <w:rsid w:val="000517C6"/>
    <w:rsid w:val="0005556F"/>
    <w:rsid w:val="000559E0"/>
    <w:rsid w:val="00055ACE"/>
    <w:rsid w:val="00057605"/>
    <w:rsid w:val="0006024E"/>
    <w:rsid w:val="00065D51"/>
    <w:rsid w:val="0006767F"/>
    <w:rsid w:val="000719B5"/>
    <w:rsid w:val="00072013"/>
    <w:rsid w:val="000728EB"/>
    <w:rsid w:val="00077084"/>
    <w:rsid w:val="00080305"/>
    <w:rsid w:val="00081F80"/>
    <w:rsid w:val="00083DAA"/>
    <w:rsid w:val="00095744"/>
    <w:rsid w:val="000A04D5"/>
    <w:rsid w:val="000B0137"/>
    <w:rsid w:val="000B1A87"/>
    <w:rsid w:val="000B2FEF"/>
    <w:rsid w:val="000B31A9"/>
    <w:rsid w:val="000B5031"/>
    <w:rsid w:val="000B732C"/>
    <w:rsid w:val="000C253D"/>
    <w:rsid w:val="000C2C55"/>
    <w:rsid w:val="000C4CBB"/>
    <w:rsid w:val="000C4D55"/>
    <w:rsid w:val="000C5B76"/>
    <w:rsid w:val="000C7D4F"/>
    <w:rsid w:val="000D0DFC"/>
    <w:rsid w:val="000D30F8"/>
    <w:rsid w:val="000D5D31"/>
    <w:rsid w:val="000D727E"/>
    <w:rsid w:val="000D7C9C"/>
    <w:rsid w:val="000E31FB"/>
    <w:rsid w:val="000E375B"/>
    <w:rsid w:val="000E5502"/>
    <w:rsid w:val="000E6F53"/>
    <w:rsid w:val="000F28A7"/>
    <w:rsid w:val="000F35F5"/>
    <w:rsid w:val="000F5966"/>
    <w:rsid w:val="000F5ABA"/>
    <w:rsid w:val="000F6FC3"/>
    <w:rsid w:val="000F7F51"/>
    <w:rsid w:val="00104148"/>
    <w:rsid w:val="00106456"/>
    <w:rsid w:val="001072E3"/>
    <w:rsid w:val="001077F5"/>
    <w:rsid w:val="00107BEF"/>
    <w:rsid w:val="001104F0"/>
    <w:rsid w:val="00110BFF"/>
    <w:rsid w:val="00110CA5"/>
    <w:rsid w:val="00110E31"/>
    <w:rsid w:val="001118C1"/>
    <w:rsid w:val="0011290C"/>
    <w:rsid w:val="00115587"/>
    <w:rsid w:val="0011633F"/>
    <w:rsid w:val="001167A8"/>
    <w:rsid w:val="00117219"/>
    <w:rsid w:val="00117AE4"/>
    <w:rsid w:val="001222CD"/>
    <w:rsid w:val="00123058"/>
    <w:rsid w:val="001257C6"/>
    <w:rsid w:val="0012674C"/>
    <w:rsid w:val="001273EC"/>
    <w:rsid w:val="00127557"/>
    <w:rsid w:val="00132A92"/>
    <w:rsid w:val="0013302A"/>
    <w:rsid w:val="001332BA"/>
    <w:rsid w:val="0013674E"/>
    <w:rsid w:val="00136A19"/>
    <w:rsid w:val="00136D5B"/>
    <w:rsid w:val="0014005F"/>
    <w:rsid w:val="00141153"/>
    <w:rsid w:val="00142276"/>
    <w:rsid w:val="00144A5B"/>
    <w:rsid w:val="0014536F"/>
    <w:rsid w:val="001455EA"/>
    <w:rsid w:val="001464DF"/>
    <w:rsid w:val="001469FF"/>
    <w:rsid w:val="00147848"/>
    <w:rsid w:val="0014788C"/>
    <w:rsid w:val="0015250F"/>
    <w:rsid w:val="00152D94"/>
    <w:rsid w:val="0015393C"/>
    <w:rsid w:val="00153E5B"/>
    <w:rsid w:val="001566AD"/>
    <w:rsid w:val="00160D4D"/>
    <w:rsid w:val="001647C5"/>
    <w:rsid w:val="00165A2C"/>
    <w:rsid w:val="00165AB2"/>
    <w:rsid w:val="001672E8"/>
    <w:rsid w:val="00167876"/>
    <w:rsid w:val="00174496"/>
    <w:rsid w:val="00174FE0"/>
    <w:rsid w:val="001755BF"/>
    <w:rsid w:val="00175B4B"/>
    <w:rsid w:val="001763A4"/>
    <w:rsid w:val="001765AC"/>
    <w:rsid w:val="00185ADE"/>
    <w:rsid w:val="00191E70"/>
    <w:rsid w:val="00191FE9"/>
    <w:rsid w:val="001931EF"/>
    <w:rsid w:val="00193ECE"/>
    <w:rsid w:val="00194269"/>
    <w:rsid w:val="00196899"/>
    <w:rsid w:val="00197D6E"/>
    <w:rsid w:val="001A0187"/>
    <w:rsid w:val="001A4DF4"/>
    <w:rsid w:val="001A662B"/>
    <w:rsid w:val="001B0ACB"/>
    <w:rsid w:val="001B3CE8"/>
    <w:rsid w:val="001B629C"/>
    <w:rsid w:val="001B7FFA"/>
    <w:rsid w:val="001C0EB2"/>
    <w:rsid w:val="001C5B2B"/>
    <w:rsid w:val="001C6B5D"/>
    <w:rsid w:val="001C7C86"/>
    <w:rsid w:val="001D1479"/>
    <w:rsid w:val="001D2467"/>
    <w:rsid w:val="001D253D"/>
    <w:rsid w:val="001D3B07"/>
    <w:rsid w:val="001D695F"/>
    <w:rsid w:val="001D6A20"/>
    <w:rsid w:val="001E022E"/>
    <w:rsid w:val="001E0B86"/>
    <w:rsid w:val="001E2F6E"/>
    <w:rsid w:val="001E42CF"/>
    <w:rsid w:val="001E45DC"/>
    <w:rsid w:val="001E6561"/>
    <w:rsid w:val="001E6845"/>
    <w:rsid w:val="001F021B"/>
    <w:rsid w:val="001F0E8B"/>
    <w:rsid w:val="001F211C"/>
    <w:rsid w:val="001F27F1"/>
    <w:rsid w:val="001F43AC"/>
    <w:rsid w:val="001F7EA4"/>
    <w:rsid w:val="00200A40"/>
    <w:rsid w:val="0020116E"/>
    <w:rsid w:val="002028D3"/>
    <w:rsid w:val="0020320D"/>
    <w:rsid w:val="00205FED"/>
    <w:rsid w:val="00206061"/>
    <w:rsid w:val="00206B2B"/>
    <w:rsid w:val="002126FA"/>
    <w:rsid w:val="00212872"/>
    <w:rsid w:val="00212977"/>
    <w:rsid w:val="00212FCC"/>
    <w:rsid w:val="00213433"/>
    <w:rsid w:val="00213E9F"/>
    <w:rsid w:val="002149F6"/>
    <w:rsid w:val="00215E4E"/>
    <w:rsid w:val="002178F6"/>
    <w:rsid w:val="00221723"/>
    <w:rsid w:val="00227300"/>
    <w:rsid w:val="0023115F"/>
    <w:rsid w:val="00231D0F"/>
    <w:rsid w:val="00232A7E"/>
    <w:rsid w:val="00233D14"/>
    <w:rsid w:val="0023682B"/>
    <w:rsid w:val="002375B7"/>
    <w:rsid w:val="002427D8"/>
    <w:rsid w:val="00245F2C"/>
    <w:rsid w:val="00246315"/>
    <w:rsid w:val="0024724C"/>
    <w:rsid w:val="00252221"/>
    <w:rsid w:val="002526E7"/>
    <w:rsid w:val="00253808"/>
    <w:rsid w:val="00253E83"/>
    <w:rsid w:val="00255677"/>
    <w:rsid w:val="0025590C"/>
    <w:rsid w:val="0025643E"/>
    <w:rsid w:val="00260217"/>
    <w:rsid w:val="00260508"/>
    <w:rsid w:val="00262F5C"/>
    <w:rsid w:val="002641C0"/>
    <w:rsid w:val="00270E7D"/>
    <w:rsid w:val="00272354"/>
    <w:rsid w:val="00273CE9"/>
    <w:rsid w:val="002762A7"/>
    <w:rsid w:val="00277A16"/>
    <w:rsid w:val="00280A0E"/>
    <w:rsid w:val="00280B62"/>
    <w:rsid w:val="00280F5F"/>
    <w:rsid w:val="002820E4"/>
    <w:rsid w:val="002850E3"/>
    <w:rsid w:val="00286044"/>
    <w:rsid w:val="002878BE"/>
    <w:rsid w:val="00287BFB"/>
    <w:rsid w:val="002908F1"/>
    <w:rsid w:val="002923A7"/>
    <w:rsid w:val="00293136"/>
    <w:rsid w:val="00293AD1"/>
    <w:rsid w:val="00297073"/>
    <w:rsid w:val="00297490"/>
    <w:rsid w:val="00297813"/>
    <w:rsid w:val="00297BC5"/>
    <w:rsid w:val="002A32E6"/>
    <w:rsid w:val="002A4187"/>
    <w:rsid w:val="002A776E"/>
    <w:rsid w:val="002B20C1"/>
    <w:rsid w:val="002B2F12"/>
    <w:rsid w:val="002B489F"/>
    <w:rsid w:val="002B50DB"/>
    <w:rsid w:val="002B51DE"/>
    <w:rsid w:val="002C3680"/>
    <w:rsid w:val="002C54CD"/>
    <w:rsid w:val="002C7977"/>
    <w:rsid w:val="002D0441"/>
    <w:rsid w:val="002D1177"/>
    <w:rsid w:val="002D2CA2"/>
    <w:rsid w:val="002D483E"/>
    <w:rsid w:val="002D6C59"/>
    <w:rsid w:val="002E0EB7"/>
    <w:rsid w:val="002E2F4C"/>
    <w:rsid w:val="002E5A07"/>
    <w:rsid w:val="002E7061"/>
    <w:rsid w:val="002F0225"/>
    <w:rsid w:val="002F19D2"/>
    <w:rsid w:val="002F31BF"/>
    <w:rsid w:val="003003E7"/>
    <w:rsid w:val="003003F5"/>
    <w:rsid w:val="00301DB1"/>
    <w:rsid w:val="00303FAC"/>
    <w:rsid w:val="00304B10"/>
    <w:rsid w:val="0030556F"/>
    <w:rsid w:val="0030639F"/>
    <w:rsid w:val="0030689D"/>
    <w:rsid w:val="00306AAC"/>
    <w:rsid w:val="00310A98"/>
    <w:rsid w:val="00310C33"/>
    <w:rsid w:val="003115A5"/>
    <w:rsid w:val="00314977"/>
    <w:rsid w:val="00316322"/>
    <w:rsid w:val="00320275"/>
    <w:rsid w:val="00320388"/>
    <w:rsid w:val="003206BA"/>
    <w:rsid w:val="00324EA5"/>
    <w:rsid w:val="0032773A"/>
    <w:rsid w:val="00327ED6"/>
    <w:rsid w:val="00330395"/>
    <w:rsid w:val="00330D88"/>
    <w:rsid w:val="00331A18"/>
    <w:rsid w:val="00331C2D"/>
    <w:rsid w:val="00332AD2"/>
    <w:rsid w:val="00333546"/>
    <w:rsid w:val="00336AE0"/>
    <w:rsid w:val="00336F59"/>
    <w:rsid w:val="003406F9"/>
    <w:rsid w:val="00340FB7"/>
    <w:rsid w:val="0034122B"/>
    <w:rsid w:val="00342FED"/>
    <w:rsid w:val="00343534"/>
    <w:rsid w:val="00343BCF"/>
    <w:rsid w:val="00344919"/>
    <w:rsid w:val="00345AA9"/>
    <w:rsid w:val="003461C3"/>
    <w:rsid w:val="00347044"/>
    <w:rsid w:val="0035029B"/>
    <w:rsid w:val="003509B4"/>
    <w:rsid w:val="0035273A"/>
    <w:rsid w:val="003530CC"/>
    <w:rsid w:val="0035748B"/>
    <w:rsid w:val="00357771"/>
    <w:rsid w:val="00363574"/>
    <w:rsid w:val="003650C1"/>
    <w:rsid w:val="003651AD"/>
    <w:rsid w:val="00366AEC"/>
    <w:rsid w:val="00367068"/>
    <w:rsid w:val="003678A4"/>
    <w:rsid w:val="003748FE"/>
    <w:rsid w:val="00375406"/>
    <w:rsid w:val="003766A4"/>
    <w:rsid w:val="003773BF"/>
    <w:rsid w:val="00380820"/>
    <w:rsid w:val="00384E44"/>
    <w:rsid w:val="0038682F"/>
    <w:rsid w:val="003907F7"/>
    <w:rsid w:val="00391282"/>
    <w:rsid w:val="00391BCE"/>
    <w:rsid w:val="00392D0C"/>
    <w:rsid w:val="00393E23"/>
    <w:rsid w:val="00394143"/>
    <w:rsid w:val="003A0535"/>
    <w:rsid w:val="003A0757"/>
    <w:rsid w:val="003A1C0C"/>
    <w:rsid w:val="003A1C60"/>
    <w:rsid w:val="003A1DF0"/>
    <w:rsid w:val="003A2953"/>
    <w:rsid w:val="003B0CE4"/>
    <w:rsid w:val="003B2CB2"/>
    <w:rsid w:val="003B30B2"/>
    <w:rsid w:val="003B7741"/>
    <w:rsid w:val="003B7A18"/>
    <w:rsid w:val="003C0139"/>
    <w:rsid w:val="003C0C67"/>
    <w:rsid w:val="003C1435"/>
    <w:rsid w:val="003C2CB1"/>
    <w:rsid w:val="003C48F6"/>
    <w:rsid w:val="003C55BC"/>
    <w:rsid w:val="003C5AAA"/>
    <w:rsid w:val="003D0484"/>
    <w:rsid w:val="003D12AB"/>
    <w:rsid w:val="003D152F"/>
    <w:rsid w:val="003D1D76"/>
    <w:rsid w:val="003D2399"/>
    <w:rsid w:val="003D2F86"/>
    <w:rsid w:val="003D5C58"/>
    <w:rsid w:val="003D5FA6"/>
    <w:rsid w:val="003E0763"/>
    <w:rsid w:val="003E38DF"/>
    <w:rsid w:val="003F005A"/>
    <w:rsid w:val="003F0329"/>
    <w:rsid w:val="003F27E1"/>
    <w:rsid w:val="003F2FB2"/>
    <w:rsid w:val="003F33A2"/>
    <w:rsid w:val="003F78E6"/>
    <w:rsid w:val="00400D0F"/>
    <w:rsid w:val="004040D1"/>
    <w:rsid w:val="004053B0"/>
    <w:rsid w:val="004069FD"/>
    <w:rsid w:val="00406B57"/>
    <w:rsid w:val="004116C8"/>
    <w:rsid w:val="004135AA"/>
    <w:rsid w:val="00413D5C"/>
    <w:rsid w:val="0041488F"/>
    <w:rsid w:val="00414C7F"/>
    <w:rsid w:val="00420D50"/>
    <w:rsid w:val="00422503"/>
    <w:rsid w:val="00423150"/>
    <w:rsid w:val="00423E45"/>
    <w:rsid w:val="00423E48"/>
    <w:rsid w:val="004268A0"/>
    <w:rsid w:val="004315D9"/>
    <w:rsid w:val="00431CF3"/>
    <w:rsid w:val="00434287"/>
    <w:rsid w:val="00436CD7"/>
    <w:rsid w:val="00440150"/>
    <w:rsid w:val="004427DE"/>
    <w:rsid w:val="00442C05"/>
    <w:rsid w:val="004448BB"/>
    <w:rsid w:val="00451A08"/>
    <w:rsid w:val="0045212B"/>
    <w:rsid w:val="004522D5"/>
    <w:rsid w:val="00452A11"/>
    <w:rsid w:val="004532A7"/>
    <w:rsid w:val="0045502B"/>
    <w:rsid w:val="00456C1A"/>
    <w:rsid w:val="00456D99"/>
    <w:rsid w:val="00456DEE"/>
    <w:rsid w:val="004572A7"/>
    <w:rsid w:val="004575D4"/>
    <w:rsid w:val="00460EA8"/>
    <w:rsid w:val="00466373"/>
    <w:rsid w:val="00467F9A"/>
    <w:rsid w:val="0047094D"/>
    <w:rsid w:val="0047449D"/>
    <w:rsid w:val="004840BB"/>
    <w:rsid w:val="00486A83"/>
    <w:rsid w:val="00487248"/>
    <w:rsid w:val="0049133E"/>
    <w:rsid w:val="00491526"/>
    <w:rsid w:val="00491D6B"/>
    <w:rsid w:val="00494A47"/>
    <w:rsid w:val="004959FC"/>
    <w:rsid w:val="00495E46"/>
    <w:rsid w:val="00497725"/>
    <w:rsid w:val="004A1151"/>
    <w:rsid w:val="004A2003"/>
    <w:rsid w:val="004A435E"/>
    <w:rsid w:val="004A679F"/>
    <w:rsid w:val="004A6B53"/>
    <w:rsid w:val="004A75B9"/>
    <w:rsid w:val="004A77DF"/>
    <w:rsid w:val="004A7D83"/>
    <w:rsid w:val="004B079A"/>
    <w:rsid w:val="004B109E"/>
    <w:rsid w:val="004B1200"/>
    <w:rsid w:val="004B2BE1"/>
    <w:rsid w:val="004B3970"/>
    <w:rsid w:val="004B3E78"/>
    <w:rsid w:val="004B558F"/>
    <w:rsid w:val="004B57CE"/>
    <w:rsid w:val="004B7416"/>
    <w:rsid w:val="004C0A55"/>
    <w:rsid w:val="004C16B9"/>
    <w:rsid w:val="004C1A71"/>
    <w:rsid w:val="004C2A19"/>
    <w:rsid w:val="004C2EAE"/>
    <w:rsid w:val="004C34CD"/>
    <w:rsid w:val="004C49A2"/>
    <w:rsid w:val="004C4EF9"/>
    <w:rsid w:val="004C520E"/>
    <w:rsid w:val="004C7B3D"/>
    <w:rsid w:val="004C7B80"/>
    <w:rsid w:val="004D0F30"/>
    <w:rsid w:val="004D7829"/>
    <w:rsid w:val="004D7EBA"/>
    <w:rsid w:val="004E0E1D"/>
    <w:rsid w:val="004E13A7"/>
    <w:rsid w:val="004E2048"/>
    <w:rsid w:val="004E2A36"/>
    <w:rsid w:val="004E3BB1"/>
    <w:rsid w:val="004E64D1"/>
    <w:rsid w:val="004F2C24"/>
    <w:rsid w:val="004F2FA2"/>
    <w:rsid w:val="004F44F9"/>
    <w:rsid w:val="004F63FE"/>
    <w:rsid w:val="004F6A02"/>
    <w:rsid w:val="004F6C70"/>
    <w:rsid w:val="004F6EEB"/>
    <w:rsid w:val="0050070E"/>
    <w:rsid w:val="0050127F"/>
    <w:rsid w:val="005015C6"/>
    <w:rsid w:val="00503787"/>
    <w:rsid w:val="00505A19"/>
    <w:rsid w:val="00510639"/>
    <w:rsid w:val="00511480"/>
    <w:rsid w:val="005143A0"/>
    <w:rsid w:val="0051527A"/>
    <w:rsid w:val="005168F2"/>
    <w:rsid w:val="005206B4"/>
    <w:rsid w:val="0052167B"/>
    <w:rsid w:val="00526711"/>
    <w:rsid w:val="005303DD"/>
    <w:rsid w:val="00530B6B"/>
    <w:rsid w:val="005313CF"/>
    <w:rsid w:val="005321AF"/>
    <w:rsid w:val="005323B6"/>
    <w:rsid w:val="005371AC"/>
    <w:rsid w:val="00540467"/>
    <w:rsid w:val="005428FE"/>
    <w:rsid w:val="005453A8"/>
    <w:rsid w:val="00545677"/>
    <w:rsid w:val="00550809"/>
    <w:rsid w:val="00550D0B"/>
    <w:rsid w:val="005637C2"/>
    <w:rsid w:val="00565248"/>
    <w:rsid w:val="0056609F"/>
    <w:rsid w:val="00566E94"/>
    <w:rsid w:val="005676DA"/>
    <w:rsid w:val="00567CAB"/>
    <w:rsid w:val="005707DD"/>
    <w:rsid w:val="00572C1B"/>
    <w:rsid w:val="00573656"/>
    <w:rsid w:val="0057651C"/>
    <w:rsid w:val="005775B8"/>
    <w:rsid w:val="00580CB5"/>
    <w:rsid w:val="00582426"/>
    <w:rsid w:val="00583AD1"/>
    <w:rsid w:val="00583DD4"/>
    <w:rsid w:val="00583FDD"/>
    <w:rsid w:val="00586628"/>
    <w:rsid w:val="00587228"/>
    <w:rsid w:val="0058758B"/>
    <w:rsid w:val="0059203A"/>
    <w:rsid w:val="00592ABF"/>
    <w:rsid w:val="005958F9"/>
    <w:rsid w:val="005A19E7"/>
    <w:rsid w:val="005A1AEA"/>
    <w:rsid w:val="005A3A29"/>
    <w:rsid w:val="005A697B"/>
    <w:rsid w:val="005A7A32"/>
    <w:rsid w:val="005A7A8C"/>
    <w:rsid w:val="005B0652"/>
    <w:rsid w:val="005B0C3A"/>
    <w:rsid w:val="005B57DF"/>
    <w:rsid w:val="005B7948"/>
    <w:rsid w:val="005C273B"/>
    <w:rsid w:val="005C29E3"/>
    <w:rsid w:val="005C34EB"/>
    <w:rsid w:val="005C43E2"/>
    <w:rsid w:val="005C45DB"/>
    <w:rsid w:val="005C477D"/>
    <w:rsid w:val="005C7155"/>
    <w:rsid w:val="005D1EAA"/>
    <w:rsid w:val="005D3539"/>
    <w:rsid w:val="005D420F"/>
    <w:rsid w:val="005D4F30"/>
    <w:rsid w:val="005D57D9"/>
    <w:rsid w:val="005E260F"/>
    <w:rsid w:val="005E31E6"/>
    <w:rsid w:val="005E4573"/>
    <w:rsid w:val="005F4564"/>
    <w:rsid w:val="005F4C22"/>
    <w:rsid w:val="005F525C"/>
    <w:rsid w:val="005F5ABA"/>
    <w:rsid w:val="005F7741"/>
    <w:rsid w:val="006003AA"/>
    <w:rsid w:val="00605DCD"/>
    <w:rsid w:val="00605EC2"/>
    <w:rsid w:val="0060676C"/>
    <w:rsid w:val="00606802"/>
    <w:rsid w:val="00610071"/>
    <w:rsid w:val="00611038"/>
    <w:rsid w:val="00611A55"/>
    <w:rsid w:val="00611E9F"/>
    <w:rsid w:val="00612D7A"/>
    <w:rsid w:val="00614171"/>
    <w:rsid w:val="00615776"/>
    <w:rsid w:val="00616C73"/>
    <w:rsid w:val="0062101A"/>
    <w:rsid w:val="00621521"/>
    <w:rsid w:val="00624866"/>
    <w:rsid w:val="00625CD6"/>
    <w:rsid w:val="006276F7"/>
    <w:rsid w:val="00627C34"/>
    <w:rsid w:val="0064035A"/>
    <w:rsid w:val="006405A8"/>
    <w:rsid w:val="00641123"/>
    <w:rsid w:val="00643BCC"/>
    <w:rsid w:val="006451F8"/>
    <w:rsid w:val="00645707"/>
    <w:rsid w:val="00646A9F"/>
    <w:rsid w:val="00652212"/>
    <w:rsid w:val="0065556D"/>
    <w:rsid w:val="00655C6E"/>
    <w:rsid w:val="00657735"/>
    <w:rsid w:val="00660BB0"/>
    <w:rsid w:val="00662937"/>
    <w:rsid w:val="00663148"/>
    <w:rsid w:val="00665B9C"/>
    <w:rsid w:val="00672206"/>
    <w:rsid w:val="0067236F"/>
    <w:rsid w:val="00677C90"/>
    <w:rsid w:val="00677E16"/>
    <w:rsid w:val="006808F8"/>
    <w:rsid w:val="00681141"/>
    <w:rsid w:val="0068221C"/>
    <w:rsid w:val="00684852"/>
    <w:rsid w:val="0069091A"/>
    <w:rsid w:val="006915B5"/>
    <w:rsid w:val="0069212C"/>
    <w:rsid w:val="0069255C"/>
    <w:rsid w:val="0069347E"/>
    <w:rsid w:val="00693F88"/>
    <w:rsid w:val="006949F8"/>
    <w:rsid w:val="00696D62"/>
    <w:rsid w:val="006976A9"/>
    <w:rsid w:val="00697995"/>
    <w:rsid w:val="006A1B48"/>
    <w:rsid w:val="006A2B4F"/>
    <w:rsid w:val="006A6D1A"/>
    <w:rsid w:val="006B1CBD"/>
    <w:rsid w:val="006B1FA6"/>
    <w:rsid w:val="006B220E"/>
    <w:rsid w:val="006B3869"/>
    <w:rsid w:val="006B3A91"/>
    <w:rsid w:val="006B47BA"/>
    <w:rsid w:val="006B4F98"/>
    <w:rsid w:val="006B7791"/>
    <w:rsid w:val="006C02F0"/>
    <w:rsid w:val="006C132F"/>
    <w:rsid w:val="006C1DBC"/>
    <w:rsid w:val="006C4BB8"/>
    <w:rsid w:val="006C55D2"/>
    <w:rsid w:val="006C5EBE"/>
    <w:rsid w:val="006C63D8"/>
    <w:rsid w:val="006D0184"/>
    <w:rsid w:val="006D10D7"/>
    <w:rsid w:val="006D118B"/>
    <w:rsid w:val="006D1365"/>
    <w:rsid w:val="006D17FD"/>
    <w:rsid w:val="006D3168"/>
    <w:rsid w:val="006D37C7"/>
    <w:rsid w:val="006D55D1"/>
    <w:rsid w:val="006D67BB"/>
    <w:rsid w:val="006D71A4"/>
    <w:rsid w:val="006D77AF"/>
    <w:rsid w:val="006E1355"/>
    <w:rsid w:val="006E279E"/>
    <w:rsid w:val="006E3CD8"/>
    <w:rsid w:val="006E6DEC"/>
    <w:rsid w:val="006F1CE0"/>
    <w:rsid w:val="006F2264"/>
    <w:rsid w:val="006F259B"/>
    <w:rsid w:val="006F419F"/>
    <w:rsid w:val="006F5BD6"/>
    <w:rsid w:val="006F71D6"/>
    <w:rsid w:val="006F7638"/>
    <w:rsid w:val="006F7776"/>
    <w:rsid w:val="0070001F"/>
    <w:rsid w:val="007025DD"/>
    <w:rsid w:val="007039F6"/>
    <w:rsid w:val="00704774"/>
    <w:rsid w:val="007071B9"/>
    <w:rsid w:val="00710273"/>
    <w:rsid w:val="007118D4"/>
    <w:rsid w:val="00712C10"/>
    <w:rsid w:val="0071328A"/>
    <w:rsid w:val="00713A47"/>
    <w:rsid w:val="00714C88"/>
    <w:rsid w:val="007203FF"/>
    <w:rsid w:val="0072166F"/>
    <w:rsid w:val="007229B7"/>
    <w:rsid w:val="00724375"/>
    <w:rsid w:val="00724967"/>
    <w:rsid w:val="00724D36"/>
    <w:rsid w:val="00732C7A"/>
    <w:rsid w:val="00732E1D"/>
    <w:rsid w:val="0073324E"/>
    <w:rsid w:val="00734689"/>
    <w:rsid w:val="007346E6"/>
    <w:rsid w:val="0073528C"/>
    <w:rsid w:val="0073632A"/>
    <w:rsid w:val="0073713C"/>
    <w:rsid w:val="00737A7A"/>
    <w:rsid w:val="00740A64"/>
    <w:rsid w:val="00741B2C"/>
    <w:rsid w:val="0074507C"/>
    <w:rsid w:val="0074673F"/>
    <w:rsid w:val="00747A06"/>
    <w:rsid w:val="00747E73"/>
    <w:rsid w:val="00750BB2"/>
    <w:rsid w:val="00751BE6"/>
    <w:rsid w:val="007528B0"/>
    <w:rsid w:val="00753775"/>
    <w:rsid w:val="007540AB"/>
    <w:rsid w:val="007542F9"/>
    <w:rsid w:val="007570C8"/>
    <w:rsid w:val="007573E2"/>
    <w:rsid w:val="00761A88"/>
    <w:rsid w:val="00762430"/>
    <w:rsid w:val="00764F60"/>
    <w:rsid w:val="007650D5"/>
    <w:rsid w:val="00765E1B"/>
    <w:rsid w:val="007662ED"/>
    <w:rsid w:val="007719EC"/>
    <w:rsid w:val="00772B1E"/>
    <w:rsid w:val="00774472"/>
    <w:rsid w:val="00774B38"/>
    <w:rsid w:val="00777EEA"/>
    <w:rsid w:val="00780E35"/>
    <w:rsid w:val="00783AE9"/>
    <w:rsid w:val="00783F48"/>
    <w:rsid w:val="00784334"/>
    <w:rsid w:val="00786FE7"/>
    <w:rsid w:val="007907C9"/>
    <w:rsid w:val="00790FF6"/>
    <w:rsid w:val="00792DAD"/>
    <w:rsid w:val="00794406"/>
    <w:rsid w:val="00796147"/>
    <w:rsid w:val="00796AF0"/>
    <w:rsid w:val="007972E6"/>
    <w:rsid w:val="007A3CCC"/>
    <w:rsid w:val="007A51C3"/>
    <w:rsid w:val="007A7631"/>
    <w:rsid w:val="007B06D7"/>
    <w:rsid w:val="007B1C2B"/>
    <w:rsid w:val="007B3540"/>
    <w:rsid w:val="007B4891"/>
    <w:rsid w:val="007B72D5"/>
    <w:rsid w:val="007B78C6"/>
    <w:rsid w:val="007C0295"/>
    <w:rsid w:val="007C3311"/>
    <w:rsid w:val="007C3E6F"/>
    <w:rsid w:val="007C5455"/>
    <w:rsid w:val="007C562C"/>
    <w:rsid w:val="007C5DDC"/>
    <w:rsid w:val="007C5E47"/>
    <w:rsid w:val="007D224E"/>
    <w:rsid w:val="007D2298"/>
    <w:rsid w:val="007D39A8"/>
    <w:rsid w:val="007E0EFB"/>
    <w:rsid w:val="007E1543"/>
    <w:rsid w:val="007E2F66"/>
    <w:rsid w:val="007E549E"/>
    <w:rsid w:val="007E6220"/>
    <w:rsid w:val="007F2251"/>
    <w:rsid w:val="007F391B"/>
    <w:rsid w:val="00800905"/>
    <w:rsid w:val="00801ED7"/>
    <w:rsid w:val="008054C6"/>
    <w:rsid w:val="00805F6D"/>
    <w:rsid w:val="0080636F"/>
    <w:rsid w:val="00810306"/>
    <w:rsid w:val="008103A2"/>
    <w:rsid w:val="0081209C"/>
    <w:rsid w:val="00812294"/>
    <w:rsid w:val="0081261C"/>
    <w:rsid w:val="008137F4"/>
    <w:rsid w:val="008154D0"/>
    <w:rsid w:val="0082007D"/>
    <w:rsid w:val="008217C6"/>
    <w:rsid w:val="00822B81"/>
    <w:rsid w:val="00823431"/>
    <w:rsid w:val="00832AB5"/>
    <w:rsid w:val="0083486B"/>
    <w:rsid w:val="00840802"/>
    <w:rsid w:val="00841041"/>
    <w:rsid w:val="00841DFB"/>
    <w:rsid w:val="0084341E"/>
    <w:rsid w:val="008435D7"/>
    <w:rsid w:val="00843E65"/>
    <w:rsid w:val="008445B4"/>
    <w:rsid w:val="008450BD"/>
    <w:rsid w:val="00845C06"/>
    <w:rsid w:val="00850588"/>
    <w:rsid w:val="0085173D"/>
    <w:rsid w:val="008522B5"/>
    <w:rsid w:val="008523A9"/>
    <w:rsid w:val="00852FA3"/>
    <w:rsid w:val="00854F1C"/>
    <w:rsid w:val="00857997"/>
    <w:rsid w:val="00857B34"/>
    <w:rsid w:val="008603AC"/>
    <w:rsid w:val="008613A1"/>
    <w:rsid w:val="0086140E"/>
    <w:rsid w:val="00862178"/>
    <w:rsid w:val="00862291"/>
    <w:rsid w:val="008664A1"/>
    <w:rsid w:val="0086678B"/>
    <w:rsid w:val="00870CC5"/>
    <w:rsid w:val="00870EF0"/>
    <w:rsid w:val="008718D6"/>
    <w:rsid w:val="008724C7"/>
    <w:rsid w:val="0087250C"/>
    <w:rsid w:val="00872C4C"/>
    <w:rsid w:val="00873E7B"/>
    <w:rsid w:val="0087709A"/>
    <w:rsid w:val="008778C9"/>
    <w:rsid w:val="00877DD1"/>
    <w:rsid w:val="008805AA"/>
    <w:rsid w:val="0088171A"/>
    <w:rsid w:val="00883F31"/>
    <w:rsid w:val="008851F2"/>
    <w:rsid w:val="00891058"/>
    <w:rsid w:val="0089270F"/>
    <w:rsid w:val="00893C3C"/>
    <w:rsid w:val="00897E80"/>
    <w:rsid w:val="008A03A6"/>
    <w:rsid w:val="008A1276"/>
    <w:rsid w:val="008A1556"/>
    <w:rsid w:val="008A15F8"/>
    <w:rsid w:val="008A5C34"/>
    <w:rsid w:val="008A7BEA"/>
    <w:rsid w:val="008B2137"/>
    <w:rsid w:val="008B2CD8"/>
    <w:rsid w:val="008B5A7F"/>
    <w:rsid w:val="008C09C4"/>
    <w:rsid w:val="008C3E92"/>
    <w:rsid w:val="008C44D4"/>
    <w:rsid w:val="008C470F"/>
    <w:rsid w:val="008C4E0C"/>
    <w:rsid w:val="008C661E"/>
    <w:rsid w:val="008C67F1"/>
    <w:rsid w:val="008C787A"/>
    <w:rsid w:val="008C7D42"/>
    <w:rsid w:val="008D2D6E"/>
    <w:rsid w:val="008D3049"/>
    <w:rsid w:val="008D3C5C"/>
    <w:rsid w:val="008D4780"/>
    <w:rsid w:val="008D494A"/>
    <w:rsid w:val="008D7835"/>
    <w:rsid w:val="008E263D"/>
    <w:rsid w:val="008E2C72"/>
    <w:rsid w:val="008E3BDE"/>
    <w:rsid w:val="008E5B74"/>
    <w:rsid w:val="008E6AB6"/>
    <w:rsid w:val="008E6B17"/>
    <w:rsid w:val="008E772B"/>
    <w:rsid w:val="008E7F24"/>
    <w:rsid w:val="008F1D68"/>
    <w:rsid w:val="008F1E57"/>
    <w:rsid w:val="008F1FCB"/>
    <w:rsid w:val="008F3C89"/>
    <w:rsid w:val="008F4872"/>
    <w:rsid w:val="008F4DE9"/>
    <w:rsid w:val="00900958"/>
    <w:rsid w:val="009014CD"/>
    <w:rsid w:val="00901B93"/>
    <w:rsid w:val="009025EA"/>
    <w:rsid w:val="009057B0"/>
    <w:rsid w:val="00911502"/>
    <w:rsid w:val="00912024"/>
    <w:rsid w:val="009157E4"/>
    <w:rsid w:val="009171BF"/>
    <w:rsid w:val="00920470"/>
    <w:rsid w:val="00920A27"/>
    <w:rsid w:val="00923330"/>
    <w:rsid w:val="00923D65"/>
    <w:rsid w:val="009240FF"/>
    <w:rsid w:val="009243F1"/>
    <w:rsid w:val="00924E3D"/>
    <w:rsid w:val="00925F9D"/>
    <w:rsid w:val="0092650F"/>
    <w:rsid w:val="0092700F"/>
    <w:rsid w:val="00932EB3"/>
    <w:rsid w:val="0093615F"/>
    <w:rsid w:val="0093729D"/>
    <w:rsid w:val="009429CA"/>
    <w:rsid w:val="00943562"/>
    <w:rsid w:val="00943DB2"/>
    <w:rsid w:val="00950962"/>
    <w:rsid w:val="00954BC8"/>
    <w:rsid w:val="009603DE"/>
    <w:rsid w:val="00960B45"/>
    <w:rsid w:val="00967028"/>
    <w:rsid w:val="00973568"/>
    <w:rsid w:val="00974176"/>
    <w:rsid w:val="00975944"/>
    <w:rsid w:val="009762F0"/>
    <w:rsid w:val="009829A0"/>
    <w:rsid w:val="00982BD3"/>
    <w:rsid w:val="00983226"/>
    <w:rsid w:val="00985A1F"/>
    <w:rsid w:val="00990E05"/>
    <w:rsid w:val="00991247"/>
    <w:rsid w:val="00994752"/>
    <w:rsid w:val="00996204"/>
    <w:rsid w:val="00997B1F"/>
    <w:rsid w:val="009A024E"/>
    <w:rsid w:val="009A2A4D"/>
    <w:rsid w:val="009A2F5D"/>
    <w:rsid w:val="009A3B25"/>
    <w:rsid w:val="009A3C33"/>
    <w:rsid w:val="009A70B4"/>
    <w:rsid w:val="009A7243"/>
    <w:rsid w:val="009A7858"/>
    <w:rsid w:val="009A7884"/>
    <w:rsid w:val="009B4DB0"/>
    <w:rsid w:val="009B5830"/>
    <w:rsid w:val="009B7177"/>
    <w:rsid w:val="009C014A"/>
    <w:rsid w:val="009C1696"/>
    <w:rsid w:val="009C1794"/>
    <w:rsid w:val="009C255C"/>
    <w:rsid w:val="009C2CBF"/>
    <w:rsid w:val="009C3ABE"/>
    <w:rsid w:val="009C4E26"/>
    <w:rsid w:val="009C53C7"/>
    <w:rsid w:val="009C5AAB"/>
    <w:rsid w:val="009C60ED"/>
    <w:rsid w:val="009C65A5"/>
    <w:rsid w:val="009D1111"/>
    <w:rsid w:val="009D11E4"/>
    <w:rsid w:val="009D1929"/>
    <w:rsid w:val="009D21DD"/>
    <w:rsid w:val="009D2FF3"/>
    <w:rsid w:val="009D3321"/>
    <w:rsid w:val="009D3653"/>
    <w:rsid w:val="009D3739"/>
    <w:rsid w:val="009D3AA5"/>
    <w:rsid w:val="009D4E77"/>
    <w:rsid w:val="009D5C34"/>
    <w:rsid w:val="009D7505"/>
    <w:rsid w:val="009D7BC0"/>
    <w:rsid w:val="009E162A"/>
    <w:rsid w:val="009E1A79"/>
    <w:rsid w:val="009E2FFC"/>
    <w:rsid w:val="009E448A"/>
    <w:rsid w:val="009E5F6B"/>
    <w:rsid w:val="009E67E8"/>
    <w:rsid w:val="009E6A86"/>
    <w:rsid w:val="009F131C"/>
    <w:rsid w:val="009F503B"/>
    <w:rsid w:val="009F5896"/>
    <w:rsid w:val="009F6AE6"/>
    <w:rsid w:val="009F711A"/>
    <w:rsid w:val="00A01A00"/>
    <w:rsid w:val="00A0472C"/>
    <w:rsid w:val="00A06BFA"/>
    <w:rsid w:val="00A12DED"/>
    <w:rsid w:val="00A130E6"/>
    <w:rsid w:val="00A15017"/>
    <w:rsid w:val="00A1540E"/>
    <w:rsid w:val="00A15583"/>
    <w:rsid w:val="00A174C6"/>
    <w:rsid w:val="00A22306"/>
    <w:rsid w:val="00A22769"/>
    <w:rsid w:val="00A25B14"/>
    <w:rsid w:val="00A2761F"/>
    <w:rsid w:val="00A33C80"/>
    <w:rsid w:val="00A345F6"/>
    <w:rsid w:val="00A3514C"/>
    <w:rsid w:val="00A40A69"/>
    <w:rsid w:val="00A4105B"/>
    <w:rsid w:val="00A41CFE"/>
    <w:rsid w:val="00A42B19"/>
    <w:rsid w:val="00A42E41"/>
    <w:rsid w:val="00A46233"/>
    <w:rsid w:val="00A472A5"/>
    <w:rsid w:val="00A4770A"/>
    <w:rsid w:val="00A47761"/>
    <w:rsid w:val="00A502B3"/>
    <w:rsid w:val="00A507B1"/>
    <w:rsid w:val="00A50DE8"/>
    <w:rsid w:val="00A54334"/>
    <w:rsid w:val="00A547BC"/>
    <w:rsid w:val="00A54A93"/>
    <w:rsid w:val="00A57B28"/>
    <w:rsid w:val="00A6017F"/>
    <w:rsid w:val="00A62B4D"/>
    <w:rsid w:val="00A665B8"/>
    <w:rsid w:val="00A7217C"/>
    <w:rsid w:val="00A72BF7"/>
    <w:rsid w:val="00A73D91"/>
    <w:rsid w:val="00A769E1"/>
    <w:rsid w:val="00A76AA8"/>
    <w:rsid w:val="00A77F52"/>
    <w:rsid w:val="00A8088A"/>
    <w:rsid w:val="00A816A0"/>
    <w:rsid w:val="00A820F1"/>
    <w:rsid w:val="00A85042"/>
    <w:rsid w:val="00A85911"/>
    <w:rsid w:val="00A86E43"/>
    <w:rsid w:val="00A8761C"/>
    <w:rsid w:val="00A92C1F"/>
    <w:rsid w:val="00A94F34"/>
    <w:rsid w:val="00A95390"/>
    <w:rsid w:val="00A95716"/>
    <w:rsid w:val="00A97893"/>
    <w:rsid w:val="00AA103F"/>
    <w:rsid w:val="00AA1886"/>
    <w:rsid w:val="00AA1C69"/>
    <w:rsid w:val="00AA3301"/>
    <w:rsid w:val="00AA63FE"/>
    <w:rsid w:val="00AB0063"/>
    <w:rsid w:val="00AB15C3"/>
    <w:rsid w:val="00AB36E3"/>
    <w:rsid w:val="00AB465D"/>
    <w:rsid w:val="00AB6D19"/>
    <w:rsid w:val="00AC130D"/>
    <w:rsid w:val="00AC1DFB"/>
    <w:rsid w:val="00AC1E62"/>
    <w:rsid w:val="00AC2321"/>
    <w:rsid w:val="00AC2F07"/>
    <w:rsid w:val="00AC30E1"/>
    <w:rsid w:val="00AC3E10"/>
    <w:rsid w:val="00AC60D3"/>
    <w:rsid w:val="00AD054E"/>
    <w:rsid w:val="00AD12DA"/>
    <w:rsid w:val="00AD13F1"/>
    <w:rsid w:val="00AD5CE5"/>
    <w:rsid w:val="00AE2E23"/>
    <w:rsid w:val="00AE2FFD"/>
    <w:rsid w:val="00AE3E32"/>
    <w:rsid w:val="00AE4222"/>
    <w:rsid w:val="00AE74BE"/>
    <w:rsid w:val="00AF09BE"/>
    <w:rsid w:val="00AF16B0"/>
    <w:rsid w:val="00AF3596"/>
    <w:rsid w:val="00AF4F4A"/>
    <w:rsid w:val="00B00891"/>
    <w:rsid w:val="00B03161"/>
    <w:rsid w:val="00B04E42"/>
    <w:rsid w:val="00B05063"/>
    <w:rsid w:val="00B06B08"/>
    <w:rsid w:val="00B07C2F"/>
    <w:rsid w:val="00B12BF8"/>
    <w:rsid w:val="00B15577"/>
    <w:rsid w:val="00B160BD"/>
    <w:rsid w:val="00B1740A"/>
    <w:rsid w:val="00B20C7D"/>
    <w:rsid w:val="00B21C95"/>
    <w:rsid w:val="00B234E7"/>
    <w:rsid w:val="00B23E88"/>
    <w:rsid w:val="00B30661"/>
    <w:rsid w:val="00B31A27"/>
    <w:rsid w:val="00B345EE"/>
    <w:rsid w:val="00B3632F"/>
    <w:rsid w:val="00B37715"/>
    <w:rsid w:val="00B43A2A"/>
    <w:rsid w:val="00B440C7"/>
    <w:rsid w:val="00B442D0"/>
    <w:rsid w:val="00B44EE0"/>
    <w:rsid w:val="00B46623"/>
    <w:rsid w:val="00B477B4"/>
    <w:rsid w:val="00B50CCA"/>
    <w:rsid w:val="00B532E5"/>
    <w:rsid w:val="00B60CE5"/>
    <w:rsid w:val="00B61661"/>
    <w:rsid w:val="00B62D8B"/>
    <w:rsid w:val="00B64C6F"/>
    <w:rsid w:val="00B70564"/>
    <w:rsid w:val="00B710C6"/>
    <w:rsid w:val="00B716AC"/>
    <w:rsid w:val="00B74334"/>
    <w:rsid w:val="00B76E53"/>
    <w:rsid w:val="00B80AB9"/>
    <w:rsid w:val="00B83183"/>
    <w:rsid w:val="00B83460"/>
    <w:rsid w:val="00B83517"/>
    <w:rsid w:val="00B8469A"/>
    <w:rsid w:val="00B91939"/>
    <w:rsid w:val="00B964A2"/>
    <w:rsid w:val="00B96FC3"/>
    <w:rsid w:val="00B97F92"/>
    <w:rsid w:val="00BA1FD1"/>
    <w:rsid w:val="00BA2963"/>
    <w:rsid w:val="00BA345D"/>
    <w:rsid w:val="00BA3605"/>
    <w:rsid w:val="00BA372D"/>
    <w:rsid w:val="00BA3BA3"/>
    <w:rsid w:val="00BA3D58"/>
    <w:rsid w:val="00BA66D3"/>
    <w:rsid w:val="00BA6BD2"/>
    <w:rsid w:val="00BA6D2C"/>
    <w:rsid w:val="00BA7BB6"/>
    <w:rsid w:val="00BA7E5B"/>
    <w:rsid w:val="00BB018F"/>
    <w:rsid w:val="00BB1AFD"/>
    <w:rsid w:val="00BB23C8"/>
    <w:rsid w:val="00BB26D1"/>
    <w:rsid w:val="00BB4989"/>
    <w:rsid w:val="00BB71ED"/>
    <w:rsid w:val="00BB76AB"/>
    <w:rsid w:val="00BC0080"/>
    <w:rsid w:val="00BC05B3"/>
    <w:rsid w:val="00BC06D1"/>
    <w:rsid w:val="00BC1AC1"/>
    <w:rsid w:val="00BC2360"/>
    <w:rsid w:val="00BC2576"/>
    <w:rsid w:val="00BC39AC"/>
    <w:rsid w:val="00BC3DF8"/>
    <w:rsid w:val="00BC3ECC"/>
    <w:rsid w:val="00BC454A"/>
    <w:rsid w:val="00BC4683"/>
    <w:rsid w:val="00BC4826"/>
    <w:rsid w:val="00BC6E84"/>
    <w:rsid w:val="00BD0790"/>
    <w:rsid w:val="00BD26BE"/>
    <w:rsid w:val="00BD3113"/>
    <w:rsid w:val="00BD428D"/>
    <w:rsid w:val="00BD5018"/>
    <w:rsid w:val="00BD5674"/>
    <w:rsid w:val="00BD574B"/>
    <w:rsid w:val="00BD5B57"/>
    <w:rsid w:val="00BD5C4D"/>
    <w:rsid w:val="00BD72A4"/>
    <w:rsid w:val="00BE128D"/>
    <w:rsid w:val="00BE257B"/>
    <w:rsid w:val="00BE3DF4"/>
    <w:rsid w:val="00BE5039"/>
    <w:rsid w:val="00BE5AFF"/>
    <w:rsid w:val="00BE62F6"/>
    <w:rsid w:val="00BE77FE"/>
    <w:rsid w:val="00BE789A"/>
    <w:rsid w:val="00BF15BE"/>
    <w:rsid w:val="00BF2B85"/>
    <w:rsid w:val="00BF2CA8"/>
    <w:rsid w:val="00BF5CA6"/>
    <w:rsid w:val="00BF5D42"/>
    <w:rsid w:val="00BF630A"/>
    <w:rsid w:val="00BF7A6C"/>
    <w:rsid w:val="00C00A1C"/>
    <w:rsid w:val="00C00E07"/>
    <w:rsid w:val="00C02372"/>
    <w:rsid w:val="00C027B6"/>
    <w:rsid w:val="00C03FA8"/>
    <w:rsid w:val="00C04A33"/>
    <w:rsid w:val="00C052E5"/>
    <w:rsid w:val="00C06AEB"/>
    <w:rsid w:val="00C10778"/>
    <w:rsid w:val="00C111C5"/>
    <w:rsid w:val="00C11C05"/>
    <w:rsid w:val="00C1332B"/>
    <w:rsid w:val="00C17501"/>
    <w:rsid w:val="00C21178"/>
    <w:rsid w:val="00C24D23"/>
    <w:rsid w:val="00C2529C"/>
    <w:rsid w:val="00C26C37"/>
    <w:rsid w:val="00C27095"/>
    <w:rsid w:val="00C274F4"/>
    <w:rsid w:val="00C30F82"/>
    <w:rsid w:val="00C33375"/>
    <w:rsid w:val="00C335AF"/>
    <w:rsid w:val="00C357D1"/>
    <w:rsid w:val="00C37557"/>
    <w:rsid w:val="00C40388"/>
    <w:rsid w:val="00C4051D"/>
    <w:rsid w:val="00C43D05"/>
    <w:rsid w:val="00C44808"/>
    <w:rsid w:val="00C4598D"/>
    <w:rsid w:val="00C46833"/>
    <w:rsid w:val="00C47A8B"/>
    <w:rsid w:val="00C47AB4"/>
    <w:rsid w:val="00C50454"/>
    <w:rsid w:val="00C516F5"/>
    <w:rsid w:val="00C51BB3"/>
    <w:rsid w:val="00C51D85"/>
    <w:rsid w:val="00C52D7E"/>
    <w:rsid w:val="00C54825"/>
    <w:rsid w:val="00C5519B"/>
    <w:rsid w:val="00C564A0"/>
    <w:rsid w:val="00C5787B"/>
    <w:rsid w:val="00C6159E"/>
    <w:rsid w:val="00C6164F"/>
    <w:rsid w:val="00C62B22"/>
    <w:rsid w:val="00C70A80"/>
    <w:rsid w:val="00C70BA7"/>
    <w:rsid w:val="00C7174A"/>
    <w:rsid w:val="00C7318C"/>
    <w:rsid w:val="00C73317"/>
    <w:rsid w:val="00C74C8E"/>
    <w:rsid w:val="00C74E8B"/>
    <w:rsid w:val="00C75DD9"/>
    <w:rsid w:val="00C76A2F"/>
    <w:rsid w:val="00C82593"/>
    <w:rsid w:val="00C87029"/>
    <w:rsid w:val="00C908EF"/>
    <w:rsid w:val="00C9472D"/>
    <w:rsid w:val="00C969FF"/>
    <w:rsid w:val="00C97B37"/>
    <w:rsid w:val="00CA08FA"/>
    <w:rsid w:val="00CA091C"/>
    <w:rsid w:val="00CA11D5"/>
    <w:rsid w:val="00CA4395"/>
    <w:rsid w:val="00CA48ED"/>
    <w:rsid w:val="00CA63E2"/>
    <w:rsid w:val="00CA7ABB"/>
    <w:rsid w:val="00CB131F"/>
    <w:rsid w:val="00CB1385"/>
    <w:rsid w:val="00CB1CCF"/>
    <w:rsid w:val="00CB224D"/>
    <w:rsid w:val="00CB263A"/>
    <w:rsid w:val="00CB320A"/>
    <w:rsid w:val="00CB4E71"/>
    <w:rsid w:val="00CB6326"/>
    <w:rsid w:val="00CB6AAF"/>
    <w:rsid w:val="00CC061E"/>
    <w:rsid w:val="00CC21F8"/>
    <w:rsid w:val="00CC293C"/>
    <w:rsid w:val="00CC3D75"/>
    <w:rsid w:val="00CC419C"/>
    <w:rsid w:val="00CC5AF6"/>
    <w:rsid w:val="00CC6873"/>
    <w:rsid w:val="00CC68D1"/>
    <w:rsid w:val="00CC6C99"/>
    <w:rsid w:val="00CD32D0"/>
    <w:rsid w:val="00CD5B43"/>
    <w:rsid w:val="00CD6924"/>
    <w:rsid w:val="00CD6C7A"/>
    <w:rsid w:val="00CE181D"/>
    <w:rsid w:val="00CE1FFF"/>
    <w:rsid w:val="00CE49E1"/>
    <w:rsid w:val="00CE6079"/>
    <w:rsid w:val="00CE72D5"/>
    <w:rsid w:val="00CF01EB"/>
    <w:rsid w:val="00CF16D7"/>
    <w:rsid w:val="00CF299E"/>
    <w:rsid w:val="00CF4F03"/>
    <w:rsid w:val="00D02677"/>
    <w:rsid w:val="00D0618F"/>
    <w:rsid w:val="00D07233"/>
    <w:rsid w:val="00D112AA"/>
    <w:rsid w:val="00D137B9"/>
    <w:rsid w:val="00D1551F"/>
    <w:rsid w:val="00D15746"/>
    <w:rsid w:val="00D16250"/>
    <w:rsid w:val="00D2098D"/>
    <w:rsid w:val="00D250EC"/>
    <w:rsid w:val="00D26924"/>
    <w:rsid w:val="00D27BDB"/>
    <w:rsid w:val="00D32341"/>
    <w:rsid w:val="00D337E0"/>
    <w:rsid w:val="00D33B46"/>
    <w:rsid w:val="00D33DA9"/>
    <w:rsid w:val="00D37139"/>
    <w:rsid w:val="00D37317"/>
    <w:rsid w:val="00D40F25"/>
    <w:rsid w:val="00D419E7"/>
    <w:rsid w:val="00D42FC3"/>
    <w:rsid w:val="00D451FA"/>
    <w:rsid w:val="00D46334"/>
    <w:rsid w:val="00D467A9"/>
    <w:rsid w:val="00D52CBE"/>
    <w:rsid w:val="00D543D9"/>
    <w:rsid w:val="00D54B27"/>
    <w:rsid w:val="00D559E6"/>
    <w:rsid w:val="00D65EFB"/>
    <w:rsid w:val="00D661BF"/>
    <w:rsid w:val="00D70949"/>
    <w:rsid w:val="00D70D2A"/>
    <w:rsid w:val="00D7157A"/>
    <w:rsid w:val="00D730D7"/>
    <w:rsid w:val="00D736F8"/>
    <w:rsid w:val="00D7644C"/>
    <w:rsid w:val="00D80542"/>
    <w:rsid w:val="00D80DA0"/>
    <w:rsid w:val="00D81392"/>
    <w:rsid w:val="00D851CE"/>
    <w:rsid w:val="00D85DBA"/>
    <w:rsid w:val="00D878BF"/>
    <w:rsid w:val="00D919BA"/>
    <w:rsid w:val="00D921CA"/>
    <w:rsid w:val="00D95002"/>
    <w:rsid w:val="00DA06DC"/>
    <w:rsid w:val="00DA396A"/>
    <w:rsid w:val="00DA5056"/>
    <w:rsid w:val="00DA61C6"/>
    <w:rsid w:val="00DA6292"/>
    <w:rsid w:val="00DA7571"/>
    <w:rsid w:val="00DB2EDE"/>
    <w:rsid w:val="00DB2F78"/>
    <w:rsid w:val="00DB3868"/>
    <w:rsid w:val="00DB45D3"/>
    <w:rsid w:val="00DB73E4"/>
    <w:rsid w:val="00DB7576"/>
    <w:rsid w:val="00DC1DBE"/>
    <w:rsid w:val="00DC1FAD"/>
    <w:rsid w:val="00DC2CE7"/>
    <w:rsid w:val="00DC5CEB"/>
    <w:rsid w:val="00DD04F3"/>
    <w:rsid w:val="00DD1ACE"/>
    <w:rsid w:val="00DD2E7B"/>
    <w:rsid w:val="00DD4DB0"/>
    <w:rsid w:val="00DE2EE3"/>
    <w:rsid w:val="00DE31C9"/>
    <w:rsid w:val="00DE3935"/>
    <w:rsid w:val="00DE723C"/>
    <w:rsid w:val="00DF0125"/>
    <w:rsid w:val="00DF0CDE"/>
    <w:rsid w:val="00DF1C77"/>
    <w:rsid w:val="00DF2CD7"/>
    <w:rsid w:val="00DF39B8"/>
    <w:rsid w:val="00DF6215"/>
    <w:rsid w:val="00DF7452"/>
    <w:rsid w:val="00E01F70"/>
    <w:rsid w:val="00E04844"/>
    <w:rsid w:val="00E05769"/>
    <w:rsid w:val="00E05BDB"/>
    <w:rsid w:val="00E0725F"/>
    <w:rsid w:val="00E126B8"/>
    <w:rsid w:val="00E1600C"/>
    <w:rsid w:val="00E20712"/>
    <w:rsid w:val="00E22D84"/>
    <w:rsid w:val="00E2358C"/>
    <w:rsid w:val="00E241A1"/>
    <w:rsid w:val="00E24776"/>
    <w:rsid w:val="00E253E2"/>
    <w:rsid w:val="00E25429"/>
    <w:rsid w:val="00E2559A"/>
    <w:rsid w:val="00E336F9"/>
    <w:rsid w:val="00E34A1C"/>
    <w:rsid w:val="00E34E99"/>
    <w:rsid w:val="00E405BF"/>
    <w:rsid w:val="00E42C33"/>
    <w:rsid w:val="00E45ADD"/>
    <w:rsid w:val="00E47A3C"/>
    <w:rsid w:val="00E503AF"/>
    <w:rsid w:val="00E50A6B"/>
    <w:rsid w:val="00E51DCA"/>
    <w:rsid w:val="00E5244D"/>
    <w:rsid w:val="00E53554"/>
    <w:rsid w:val="00E56170"/>
    <w:rsid w:val="00E56CC1"/>
    <w:rsid w:val="00E57BDB"/>
    <w:rsid w:val="00E6020C"/>
    <w:rsid w:val="00E61285"/>
    <w:rsid w:val="00E64647"/>
    <w:rsid w:val="00E66902"/>
    <w:rsid w:val="00E67B6C"/>
    <w:rsid w:val="00E70100"/>
    <w:rsid w:val="00E7038A"/>
    <w:rsid w:val="00E71264"/>
    <w:rsid w:val="00E75653"/>
    <w:rsid w:val="00E76406"/>
    <w:rsid w:val="00E80BCA"/>
    <w:rsid w:val="00E80D26"/>
    <w:rsid w:val="00E813E7"/>
    <w:rsid w:val="00E83057"/>
    <w:rsid w:val="00E85DCB"/>
    <w:rsid w:val="00E869EA"/>
    <w:rsid w:val="00E87D7A"/>
    <w:rsid w:val="00E901B6"/>
    <w:rsid w:val="00E916CB"/>
    <w:rsid w:val="00E92576"/>
    <w:rsid w:val="00E9696F"/>
    <w:rsid w:val="00EA1A3B"/>
    <w:rsid w:val="00EA3D4E"/>
    <w:rsid w:val="00EA3D74"/>
    <w:rsid w:val="00EA4AEF"/>
    <w:rsid w:val="00EA66CA"/>
    <w:rsid w:val="00EA6921"/>
    <w:rsid w:val="00EB24C1"/>
    <w:rsid w:val="00EB265B"/>
    <w:rsid w:val="00EB2961"/>
    <w:rsid w:val="00EB4524"/>
    <w:rsid w:val="00EB5670"/>
    <w:rsid w:val="00EC08E1"/>
    <w:rsid w:val="00EC149E"/>
    <w:rsid w:val="00EC375B"/>
    <w:rsid w:val="00EC4755"/>
    <w:rsid w:val="00EC500C"/>
    <w:rsid w:val="00EC60EA"/>
    <w:rsid w:val="00EC7B17"/>
    <w:rsid w:val="00ED0825"/>
    <w:rsid w:val="00ED14DA"/>
    <w:rsid w:val="00ED24CF"/>
    <w:rsid w:val="00ED436B"/>
    <w:rsid w:val="00ED46C2"/>
    <w:rsid w:val="00ED4FB6"/>
    <w:rsid w:val="00ED639C"/>
    <w:rsid w:val="00EE4F98"/>
    <w:rsid w:val="00EE756D"/>
    <w:rsid w:val="00EE76F3"/>
    <w:rsid w:val="00EF3163"/>
    <w:rsid w:val="00EF3E53"/>
    <w:rsid w:val="00EF43BF"/>
    <w:rsid w:val="00EF50BB"/>
    <w:rsid w:val="00EF68D8"/>
    <w:rsid w:val="00EF6FE2"/>
    <w:rsid w:val="00F0287D"/>
    <w:rsid w:val="00F033A2"/>
    <w:rsid w:val="00F0385A"/>
    <w:rsid w:val="00F05F44"/>
    <w:rsid w:val="00F062E0"/>
    <w:rsid w:val="00F0658F"/>
    <w:rsid w:val="00F06C1F"/>
    <w:rsid w:val="00F10610"/>
    <w:rsid w:val="00F10860"/>
    <w:rsid w:val="00F123E0"/>
    <w:rsid w:val="00F144C5"/>
    <w:rsid w:val="00F15290"/>
    <w:rsid w:val="00F15C0E"/>
    <w:rsid w:val="00F20EF1"/>
    <w:rsid w:val="00F2139C"/>
    <w:rsid w:val="00F245BE"/>
    <w:rsid w:val="00F30A62"/>
    <w:rsid w:val="00F310A0"/>
    <w:rsid w:val="00F32BB5"/>
    <w:rsid w:val="00F33F80"/>
    <w:rsid w:val="00F345F1"/>
    <w:rsid w:val="00F37C2D"/>
    <w:rsid w:val="00F43FDB"/>
    <w:rsid w:val="00F453E9"/>
    <w:rsid w:val="00F45681"/>
    <w:rsid w:val="00F4621C"/>
    <w:rsid w:val="00F462AE"/>
    <w:rsid w:val="00F46D6C"/>
    <w:rsid w:val="00F476D8"/>
    <w:rsid w:val="00F550D2"/>
    <w:rsid w:val="00F560BA"/>
    <w:rsid w:val="00F57AE7"/>
    <w:rsid w:val="00F57FE0"/>
    <w:rsid w:val="00F65885"/>
    <w:rsid w:val="00F65D8D"/>
    <w:rsid w:val="00F671F1"/>
    <w:rsid w:val="00F70DEC"/>
    <w:rsid w:val="00F72651"/>
    <w:rsid w:val="00F733E8"/>
    <w:rsid w:val="00F734DC"/>
    <w:rsid w:val="00F74475"/>
    <w:rsid w:val="00F81661"/>
    <w:rsid w:val="00F8272D"/>
    <w:rsid w:val="00F834DE"/>
    <w:rsid w:val="00F87BCA"/>
    <w:rsid w:val="00F90121"/>
    <w:rsid w:val="00F93239"/>
    <w:rsid w:val="00F93A62"/>
    <w:rsid w:val="00F94980"/>
    <w:rsid w:val="00F967C7"/>
    <w:rsid w:val="00F9705A"/>
    <w:rsid w:val="00FA0E92"/>
    <w:rsid w:val="00FA22BC"/>
    <w:rsid w:val="00FA2C56"/>
    <w:rsid w:val="00FA3427"/>
    <w:rsid w:val="00FA39CF"/>
    <w:rsid w:val="00FA40DE"/>
    <w:rsid w:val="00FA43C2"/>
    <w:rsid w:val="00FA5239"/>
    <w:rsid w:val="00FA60C4"/>
    <w:rsid w:val="00FB0150"/>
    <w:rsid w:val="00FB017E"/>
    <w:rsid w:val="00FB13B1"/>
    <w:rsid w:val="00FB29CD"/>
    <w:rsid w:val="00FB3D26"/>
    <w:rsid w:val="00FB513B"/>
    <w:rsid w:val="00FB53F0"/>
    <w:rsid w:val="00FB7091"/>
    <w:rsid w:val="00FB7453"/>
    <w:rsid w:val="00FC17A7"/>
    <w:rsid w:val="00FC22BC"/>
    <w:rsid w:val="00FC28BF"/>
    <w:rsid w:val="00FC343C"/>
    <w:rsid w:val="00FC55D4"/>
    <w:rsid w:val="00FC5E98"/>
    <w:rsid w:val="00FC6DCB"/>
    <w:rsid w:val="00FC6EBF"/>
    <w:rsid w:val="00FC7384"/>
    <w:rsid w:val="00FD0872"/>
    <w:rsid w:val="00FD2827"/>
    <w:rsid w:val="00FD3406"/>
    <w:rsid w:val="00FD3684"/>
    <w:rsid w:val="00FD413A"/>
    <w:rsid w:val="00FD4E09"/>
    <w:rsid w:val="00FD564B"/>
    <w:rsid w:val="00FD5B9D"/>
    <w:rsid w:val="00FD703F"/>
    <w:rsid w:val="00FE192F"/>
    <w:rsid w:val="00FE21F3"/>
    <w:rsid w:val="00FE3741"/>
    <w:rsid w:val="00FE479B"/>
    <w:rsid w:val="00FE5D94"/>
    <w:rsid w:val="00FE6C71"/>
    <w:rsid w:val="00FF386C"/>
    <w:rsid w:val="00FF3F20"/>
    <w:rsid w:val="00FF4076"/>
    <w:rsid w:val="00FF71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4C4E"/>
  <w15:docId w15:val="{69703024-D308-49CC-B883-4C49EB1F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E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EF9"/>
    <w:pPr>
      <w:spacing w:after="0" w:line="240" w:lineRule="auto"/>
    </w:pPr>
    <w:rPr>
      <w:lang w:val="en-US"/>
    </w:rPr>
  </w:style>
  <w:style w:type="paragraph" w:styleId="ListParagraph">
    <w:name w:val="List Paragraph"/>
    <w:basedOn w:val="Normal"/>
    <w:uiPriority w:val="34"/>
    <w:qFormat/>
    <w:rsid w:val="00144A5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Baskar</dc:creator>
  <cp:lastModifiedBy>Manu Varghese</cp:lastModifiedBy>
  <cp:revision>2</cp:revision>
  <dcterms:created xsi:type="dcterms:W3CDTF">2018-04-13T06:08:00Z</dcterms:created>
  <dcterms:modified xsi:type="dcterms:W3CDTF">2018-04-13T07:44:00Z</dcterms:modified>
</cp:coreProperties>
</file>